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45" w:rsidRDefault="00600345">
      <w:bookmarkStart w:id="0" w:name="_GoBack"/>
      <w:bookmarkEnd w:id="0"/>
    </w:p>
    <w:p w:rsidR="001724B8" w:rsidRPr="002A0440" w:rsidRDefault="001B442F" w:rsidP="002A0440">
      <w:pPr>
        <w:jc w:val="center"/>
        <w:rPr>
          <w:b/>
          <w:sz w:val="36"/>
          <w:szCs w:val="36"/>
        </w:rPr>
      </w:pPr>
      <w:r w:rsidRPr="002A0440">
        <w:rPr>
          <w:b/>
          <w:sz w:val="36"/>
          <w:szCs w:val="36"/>
        </w:rPr>
        <w:t>Care and Instructions for Night Guard</w:t>
      </w:r>
    </w:p>
    <w:p w:rsidR="001B442F" w:rsidRDefault="001B442F"/>
    <w:p w:rsidR="002A0440" w:rsidRDefault="002A0440"/>
    <w:p w:rsidR="002A0440" w:rsidRDefault="002A0440"/>
    <w:p w:rsidR="002A0440" w:rsidRDefault="002A0440"/>
    <w:p w:rsidR="001B442F" w:rsidRPr="002A0440" w:rsidRDefault="001B442F" w:rsidP="002A0440">
      <w:pPr>
        <w:rPr>
          <w:b/>
          <w:u w:val="single"/>
        </w:rPr>
      </w:pPr>
      <w:r w:rsidRPr="002A0440">
        <w:rPr>
          <w:b/>
          <w:u w:val="single"/>
        </w:rPr>
        <w:t>Care of Night guard</w:t>
      </w:r>
    </w:p>
    <w:p w:rsidR="00600345" w:rsidRDefault="00600345"/>
    <w:p w:rsidR="001B442F" w:rsidRDefault="001B442F" w:rsidP="00600345">
      <w:pPr>
        <w:ind w:firstLine="720"/>
      </w:pPr>
      <w:r>
        <w:t>Keep it clean:  Brush with toothpaste (or liquid hand soap) and warm water.</w:t>
      </w:r>
    </w:p>
    <w:p w:rsidR="00600345" w:rsidRDefault="00600345" w:rsidP="00600345">
      <w:pPr>
        <w:ind w:firstLine="720"/>
      </w:pPr>
    </w:p>
    <w:p w:rsidR="001B442F" w:rsidRDefault="001B442F" w:rsidP="00600345">
      <w:pPr>
        <w:ind w:firstLine="720"/>
      </w:pPr>
      <w:r>
        <w:t>Keep it safe:  Store in container when not wearing</w:t>
      </w:r>
    </w:p>
    <w:p w:rsidR="00600345" w:rsidRDefault="00600345" w:rsidP="00600345">
      <w:pPr>
        <w:ind w:firstLine="720"/>
      </w:pPr>
    </w:p>
    <w:p w:rsidR="001B442F" w:rsidRDefault="001B442F" w:rsidP="00600345">
      <w:pPr>
        <w:ind w:firstLine="720"/>
      </w:pPr>
      <w:r>
        <w:t>Do not:  Expose it to heat that may distort shape.</w:t>
      </w:r>
    </w:p>
    <w:p w:rsidR="001B442F" w:rsidRDefault="001B442F">
      <w:r>
        <w:tab/>
      </w:r>
      <w:r w:rsidR="002A0440">
        <w:t xml:space="preserve">              </w:t>
      </w:r>
      <w:r>
        <w:t>Do not boil in water</w:t>
      </w:r>
    </w:p>
    <w:p w:rsidR="001B442F" w:rsidRDefault="001B442F">
      <w:r>
        <w:tab/>
      </w:r>
      <w:r w:rsidR="002A0440">
        <w:t xml:space="preserve">              </w:t>
      </w:r>
      <w:r>
        <w:t>Do not leave in hot, sun-exposed area</w:t>
      </w:r>
    </w:p>
    <w:p w:rsidR="001B442F" w:rsidRDefault="001B442F"/>
    <w:p w:rsidR="002A0440" w:rsidRDefault="002A0440"/>
    <w:p w:rsidR="001B442F" w:rsidRPr="00600345" w:rsidRDefault="001B442F">
      <w:pPr>
        <w:rPr>
          <w:b/>
          <w:u w:val="single"/>
        </w:rPr>
      </w:pPr>
      <w:r w:rsidRPr="00600345">
        <w:rPr>
          <w:b/>
          <w:u w:val="single"/>
        </w:rPr>
        <w:t>Point</w:t>
      </w:r>
      <w:r w:rsidR="00600345" w:rsidRPr="00600345">
        <w:rPr>
          <w:b/>
          <w:u w:val="single"/>
        </w:rPr>
        <w:t>s</w:t>
      </w:r>
      <w:r w:rsidRPr="00600345">
        <w:rPr>
          <w:b/>
          <w:u w:val="single"/>
        </w:rPr>
        <w:t xml:space="preserve"> to Remember</w:t>
      </w:r>
    </w:p>
    <w:p w:rsidR="001B442F" w:rsidRDefault="001B442F"/>
    <w:p w:rsidR="001B442F" w:rsidRDefault="001B442F">
      <w:r>
        <w:t>Your night guard is an appliance custom fit to your teeth only.</w:t>
      </w:r>
    </w:p>
    <w:p w:rsidR="001B442F" w:rsidRDefault="001B442F"/>
    <w:p w:rsidR="001B442F" w:rsidRDefault="00A9407F">
      <w:r>
        <w:t>You must wear your night guard</w:t>
      </w:r>
      <w:r w:rsidR="001B442F">
        <w:t xml:space="preserve"> often in order to keep your teeth aligned in a stable position.</w:t>
      </w:r>
    </w:p>
    <w:p w:rsidR="00A9407F" w:rsidRDefault="00A9407F"/>
    <w:p w:rsidR="00A9407F" w:rsidRDefault="00A9407F">
      <w:r>
        <w:t>Failure to wear your night guard may result in excessive wear and/or fracture of your teeth that may require extensive dental work to repair.</w:t>
      </w:r>
    </w:p>
    <w:p w:rsidR="00A9407F" w:rsidRDefault="00A9407F"/>
    <w:p w:rsidR="001B442F" w:rsidRDefault="001B442F">
      <w:r>
        <w:t xml:space="preserve">Failing to regularly wear your night guard may result in </w:t>
      </w:r>
      <w:r w:rsidR="00600345">
        <w:t>drifting</w:t>
      </w:r>
      <w:r>
        <w:t xml:space="preserve"> of your teeth to a degree that your night guard will no longer fit properly.</w:t>
      </w:r>
    </w:p>
    <w:p w:rsidR="001B442F" w:rsidRDefault="001B442F"/>
    <w:p w:rsidR="001B442F" w:rsidRDefault="001B442F">
      <w:r>
        <w:t>Your night guard will eventually wear thin, chip or break and will need replacement.</w:t>
      </w:r>
    </w:p>
    <w:p w:rsidR="001B442F" w:rsidRDefault="001B442F"/>
    <w:p w:rsidR="001B442F" w:rsidRDefault="001B442F">
      <w:r>
        <w:t xml:space="preserve">Please bring your night guard with you to most future dental appointments so that it may be inspected by </w:t>
      </w:r>
      <w:r w:rsidR="00A9407F">
        <w:t>the dentist.</w:t>
      </w:r>
    </w:p>
    <w:p w:rsidR="001B442F" w:rsidRDefault="001B442F"/>
    <w:p w:rsidR="001B442F" w:rsidRDefault="001B442F">
      <w:r>
        <w:t>Please call our office if you experience any pain or discomfort from your night guard.</w:t>
      </w:r>
    </w:p>
    <w:p w:rsidR="001B442F" w:rsidRDefault="001B442F"/>
    <w:p w:rsidR="002A0440" w:rsidRDefault="002A0440"/>
    <w:p w:rsidR="001B442F" w:rsidRPr="00600345" w:rsidRDefault="001B442F">
      <w:pPr>
        <w:rPr>
          <w:b/>
          <w:u w:val="single"/>
        </w:rPr>
      </w:pPr>
      <w:r w:rsidRPr="00600345">
        <w:rPr>
          <w:b/>
          <w:u w:val="single"/>
        </w:rPr>
        <w:t>Use of your Night Guard</w:t>
      </w:r>
    </w:p>
    <w:p w:rsidR="001B442F" w:rsidRDefault="001B442F"/>
    <w:p w:rsidR="001B442F" w:rsidRDefault="001B442F">
      <w:r>
        <w:t>Place</w:t>
      </w:r>
      <w:r w:rsidR="00600345">
        <w:t xml:space="preserve"> your night guard securely onto your teeth applying pressure equally on both sides.</w:t>
      </w:r>
    </w:p>
    <w:p w:rsidR="00600345" w:rsidRDefault="00600345"/>
    <w:p w:rsidR="00600345" w:rsidRDefault="00600345">
      <w:r>
        <w:t xml:space="preserve">Remove </w:t>
      </w:r>
      <w:proofErr w:type="spellStart"/>
      <w:r>
        <w:t>Nightguard</w:t>
      </w:r>
      <w:proofErr w:type="spellEnd"/>
      <w:r>
        <w:t xml:space="preserve"> by gently prying away from your teeth with your fingers.  Try to apply equal pressure to both the right and left sides.</w:t>
      </w:r>
    </w:p>
    <w:p w:rsidR="00600345" w:rsidRDefault="00600345"/>
    <w:p w:rsidR="00600345" w:rsidRDefault="00600345">
      <w:r>
        <w:t>Inspect your night guard regularly for signs of breakage.</w:t>
      </w:r>
    </w:p>
    <w:sectPr w:rsidR="00600345" w:rsidSect="000F1A10">
      <w:pgSz w:w="12240" w:h="15840"/>
      <w:pgMar w:top="1440" w:right="99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C00D5"/>
    <w:rsid w:val="0004130D"/>
    <w:rsid w:val="00087E3D"/>
    <w:rsid w:val="000F1A10"/>
    <w:rsid w:val="00114E71"/>
    <w:rsid w:val="00125582"/>
    <w:rsid w:val="001724B8"/>
    <w:rsid w:val="00190A1F"/>
    <w:rsid w:val="001A6150"/>
    <w:rsid w:val="001B442F"/>
    <w:rsid w:val="002A0440"/>
    <w:rsid w:val="002D1C4A"/>
    <w:rsid w:val="00346070"/>
    <w:rsid w:val="00357A7F"/>
    <w:rsid w:val="004C2EC1"/>
    <w:rsid w:val="005633AA"/>
    <w:rsid w:val="005A5DF9"/>
    <w:rsid w:val="005D40A3"/>
    <w:rsid w:val="00600345"/>
    <w:rsid w:val="00600A33"/>
    <w:rsid w:val="006C00D5"/>
    <w:rsid w:val="007A282B"/>
    <w:rsid w:val="00835C8B"/>
    <w:rsid w:val="00A5590B"/>
    <w:rsid w:val="00A71A89"/>
    <w:rsid w:val="00A9407F"/>
    <w:rsid w:val="00A9551B"/>
    <w:rsid w:val="00B503C0"/>
    <w:rsid w:val="00B551C1"/>
    <w:rsid w:val="00BD4D67"/>
    <w:rsid w:val="00BF5400"/>
    <w:rsid w:val="00C622DD"/>
    <w:rsid w:val="00C86EBA"/>
    <w:rsid w:val="00CE74AE"/>
    <w:rsid w:val="00D616E7"/>
    <w:rsid w:val="00DD6971"/>
    <w:rsid w:val="00EF29A7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and Instructions for Night Guard</vt:lpstr>
    </vt:vector>
  </TitlesOfParts>
  <Company>Yelm Dental Clinic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and Instructions for Night Guard</dc:title>
  <dc:subject/>
  <dc:creator>R. Marlin Kay DDS</dc:creator>
  <cp:keywords/>
  <dc:description/>
  <cp:lastModifiedBy>Stephen and Stephanie Smith</cp:lastModifiedBy>
  <cp:revision>2</cp:revision>
  <cp:lastPrinted>2010-08-26T21:52:00Z</cp:lastPrinted>
  <dcterms:created xsi:type="dcterms:W3CDTF">2012-11-15T21:54:00Z</dcterms:created>
  <dcterms:modified xsi:type="dcterms:W3CDTF">2012-11-15T21:54:00Z</dcterms:modified>
</cp:coreProperties>
</file>